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4E986" w14:textId="77777777" w:rsidR="00390367" w:rsidRDefault="00390367" w:rsidP="00390367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E8D0E0" wp14:editId="47BE95A5">
            <wp:simplePos x="0" y="0"/>
            <wp:positionH relativeFrom="column">
              <wp:posOffset>1520280</wp:posOffset>
            </wp:positionH>
            <wp:positionV relativeFrom="paragraph">
              <wp:posOffset>-91440</wp:posOffset>
            </wp:positionV>
            <wp:extent cx="2774880" cy="687600"/>
            <wp:effectExtent l="0" t="0" r="6420" b="0"/>
            <wp:wrapSquare wrapText="bothSides"/>
            <wp:docPr id="921494538" name="Imagen1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494538" name="Imagen1" descr="Logotipo&#10;&#10;Descripción generada automáticamente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88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F89B4" w14:textId="77777777" w:rsidR="00390367" w:rsidRDefault="00390367" w:rsidP="00390367">
      <w:pPr>
        <w:pStyle w:val="Default"/>
      </w:pPr>
    </w:p>
    <w:p w14:paraId="360297EE" w14:textId="77777777" w:rsidR="00390367" w:rsidRDefault="00390367" w:rsidP="00390367">
      <w:pPr>
        <w:pStyle w:val="Default"/>
      </w:pPr>
    </w:p>
    <w:p w14:paraId="1C8B61A0" w14:textId="77777777" w:rsidR="00390367" w:rsidRDefault="00390367" w:rsidP="00390367">
      <w:pPr>
        <w:pStyle w:val="Default"/>
      </w:pPr>
    </w:p>
    <w:p w14:paraId="2A2CFAA3" w14:textId="77777777" w:rsidR="00390367" w:rsidRDefault="00390367" w:rsidP="00390367">
      <w:pPr>
        <w:pStyle w:val="Default"/>
      </w:pPr>
    </w:p>
    <w:p w14:paraId="1A980BF2" w14:textId="77777777" w:rsidR="00390367" w:rsidRDefault="00390367" w:rsidP="00390367">
      <w:pPr>
        <w:pStyle w:val="Default"/>
      </w:pPr>
    </w:p>
    <w:p w14:paraId="560EF664" w14:textId="77777777" w:rsidR="00390367" w:rsidRPr="00390367" w:rsidRDefault="00390367" w:rsidP="00390367">
      <w:pPr>
        <w:pStyle w:val="Default"/>
      </w:pPr>
      <w:r w:rsidRPr="00390367">
        <w:rPr>
          <w:b/>
        </w:rPr>
        <w:t>OFERTA DE EMPLEO – PORTAL DE EMPLEO WEB COLEGIO DE ECONOMISTAS</w:t>
      </w:r>
    </w:p>
    <w:p w14:paraId="170F2C01" w14:textId="77777777" w:rsidR="00390367" w:rsidRDefault="00390367" w:rsidP="00390367">
      <w:pPr>
        <w:pStyle w:val="Default"/>
      </w:pPr>
    </w:p>
    <w:p w14:paraId="3C17D564" w14:textId="0F962464" w:rsidR="00390367" w:rsidRDefault="00390367" w:rsidP="00390367">
      <w:pPr>
        <w:pStyle w:val="Default"/>
        <w:spacing w:line="480" w:lineRule="auto"/>
      </w:pPr>
      <w:r>
        <w:rPr>
          <w:b/>
          <w:sz w:val="23"/>
        </w:rPr>
        <w:t>DATOS PRINCIPALES</w:t>
      </w:r>
    </w:p>
    <w:p w14:paraId="79622B8D" w14:textId="50E2C819" w:rsidR="00390367" w:rsidRDefault="00390367" w:rsidP="00390367">
      <w:pPr>
        <w:pStyle w:val="Default"/>
        <w:spacing w:line="480" w:lineRule="auto"/>
      </w:pPr>
      <w:r>
        <w:rPr>
          <w:sz w:val="22"/>
        </w:rPr>
        <w:t xml:space="preserve">FECHA DE LA OFERTA:  </w:t>
      </w:r>
      <w:r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</w:p>
    <w:p w14:paraId="621F7FA8" w14:textId="628F373C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CARGO PUESTO VACANTE:  </w:t>
      </w:r>
      <w:r>
        <w:rPr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14:paraId="6D7137E1" w14:textId="77777777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>DATOS DE LA EMPRESA:</w:t>
      </w:r>
    </w:p>
    <w:p w14:paraId="75686997" w14:textId="2EBE3EAB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             - Razón Social:  </w:t>
      </w:r>
      <w:r>
        <w:rPr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14:paraId="41A7BABE" w14:textId="7789218A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             - Dirección:  </w:t>
      </w:r>
      <w:r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14:paraId="5AB3F2A6" w14:textId="22EA1EF6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             - Teléfono:  </w:t>
      </w:r>
      <w:r>
        <w:rPr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14:paraId="4470AC29" w14:textId="73AFDD76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             - Email:  </w:t>
      </w:r>
      <w:r>
        <w:rPr>
          <w:sz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14:paraId="31898347" w14:textId="662816E9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PERSONA DE CONTACTO:  </w:t>
      </w:r>
      <w:r>
        <w:rPr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14:paraId="037E013B" w14:textId="33E464FC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             - Email y Teléfono:  </w:t>
      </w:r>
      <w:r>
        <w:rPr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14:paraId="26AF3864" w14:textId="5C09FD40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SECTOR DE LA EMPRESA:  </w:t>
      </w:r>
      <w:r>
        <w:rPr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14:paraId="2B130E40" w14:textId="77777777" w:rsidR="00390367" w:rsidRPr="002327A6" w:rsidRDefault="00390367" w:rsidP="00390367">
      <w:pPr>
        <w:pStyle w:val="Default"/>
        <w:spacing w:line="480" w:lineRule="auto"/>
        <w:rPr>
          <w:u w:val="single"/>
        </w:rPr>
      </w:pPr>
      <w:r w:rsidRPr="002327A6">
        <w:rPr>
          <w:b/>
          <w:sz w:val="23"/>
          <w:u w:val="single"/>
        </w:rPr>
        <w:t>PUESTO OFERTADO</w:t>
      </w:r>
    </w:p>
    <w:p w14:paraId="15167064" w14:textId="465A0C62" w:rsidR="00390367" w:rsidRDefault="00390367" w:rsidP="00390367">
      <w:pPr>
        <w:pStyle w:val="Default"/>
        <w:spacing w:line="480" w:lineRule="auto"/>
      </w:pPr>
      <w:r>
        <w:rPr>
          <w:sz w:val="22"/>
        </w:rPr>
        <w:t xml:space="preserve">DEPARTAMENTO:  </w:t>
      </w:r>
      <w:r>
        <w:rPr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14:paraId="3E124410" w14:textId="3CA6E923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DETALLE DE CARGO:  </w:t>
      </w:r>
      <w:r>
        <w:rPr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14:paraId="5DC9E99C" w14:textId="570D130B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TIPO DE CONTRATO Y CONDICIONES DEL PUESTO:  </w:t>
      </w:r>
      <w:r>
        <w:rPr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14:paraId="6604B8A5" w14:textId="77777777" w:rsidR="00390367" w:rsidRPr="002327A6" w:rsidRDefault="00390367" w:rsidP="00390367">
      <w:pPr>
        <w:pStyle w:val="Default"/>
        <w:spacing w:line="480" w:lineRule="auto"/>
        <w:rPr>
          <w:u w:val="single"/>
        </w:rPr>
      </w:pPr>
      <w:r w:rsidRPr="002327A6">
        <w:rPr>
          <w:b/>
          <w:sz w:val="23"/>
          <w:u w:val="single"/>
        </w:rPr>
        <w:t>REQUISITOS</w:t>
      </w:r>
    </w:p>
    <w:p w14:paraId="5E2C7AB1" w14:textId="706C5028" w:rsidR="00390367" w:rsidRDefault="00390367" w:rsidP="00390367">
      <w:pPr>
        <w:pStyle w:val="Default"/>
        <w:spacing w:line="480" w:lineRule="auto"/>
      </w:pPr>
      <w:r>
        <w:rPr>
          <w:sz w:val="22"/>
        </w:rPr>
        <w:t xml:space="preserve">ESTUDIOS:  </w:t>
      </w:r>
      <w:r>
        <w:rPr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14:paraId="1D3C2526" w14:textId="173630C7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EXPERIENCIA:  </w:t>
      </w:r>
      <w:r>
        <w:rPr>
          <w:sz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25FD2F69" w14:textId="6DCE6190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DETALLE REQUISITOS:  </w:t>
      </w:r>
      <w:r>
        <w:rPr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14:paraId="7D109F8A" w14:textId="6A95CAE8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SE VALORARÁ:  </w:t>
      </w:r>
      <w:r>
        <w:rPr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p w14:paraId="0E072883" w14:textId="27CC4CA2" w:rsidR="00390367" w:rsidRDefault="00390367" w:rsidP="002327A6">
      <w:pPr>
        <w:pStyle w:val="Default"/>
        <w:spacing w:before="2" w:line="480" w:lineRule="auto"/>
        <w:rPr>
          <w:sz w:val="22"/>
        </w:rPr>
      </w:pPr>
      <w:r>
        <w:rPr>
          <w:sz w:val="22"/>
        </w:rPr>
        <w:t xml:space="preserve"> </w:t>
      </w:r>
    </w:p>
    <w:p w14:paraId="1F835D34" w14:textId="77777777" w:rsidR="002327A6" w:rsidRDefault="002327A6" w:rsidP="002327A6">
      <w:pPr>
        <w:pStyle w:val="Default"/>
        <w:spacing w:before="2" w:line="480" w:lineRule="auto"/>
        <w:rPr>
          <w:sz w:val="22"/>
        </w:rPr>
      </w:pPr>
    </w:p>
    <w:p w14:paraId="43A9EEFA" w14:textId="7EE14A75" w:rsidR="00390367" w:rsidRPr="002327A6" w:rsidRDefault="00390367" w:rsidP="0039036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327A6">
        <w:rPr>
          <w:sz w:val="20"/>
          <w:szCs w:val="20"/>
        </w:rPr>
        <w:t xml:space="preserve">Remitir oferta a </w:t>
      </w:r>
      <w:hyperlink r:id="rId8" w:history="1">
        <w:r w:rsidR="002327A6" w:rsidRPr="002327A6">
          <w:rPr>
            <w:rStyle w:val="Hipervnculo"/>
            <w:sz w:val="20"/>
            <w:szCs w:val="20"/>
          </w:rPr>
          <w:t>mailto:colegiomurcia@economistas.org</w:t>
        </w:r>
      </w:hyperlink>
      <w:r w:rsidRPr="002327A6">
        <w:rPr>
          <w:sz w:val="20"/>
          <w:szCs w:val="20"/>
        </w:rPr>
        <w:t xml:space="preserve">| </w:t>
      </w:r>
      <w:r w:rsidRPr="002327A6">
        <w:rPr>
          <w:color w:val="FF0000"/>
          <w:sz w:val="20"/>
          <w:szCs w:val="20"/>
        </w:rPr>
        <w:t>Asunto: Oferta empleo – cargo vacante.</w:t>
      </w:r>
    </w:p>
    <w:p w14:paraId="1A470064" w14:textId="77777777" w:rsidR="00390367" w:rsidRPr="002327A6" w:rsidRDefault="00390367" w:rsidP="0039036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327A6">
        <w:rPr>
          <w:sz w:val="20"/>
          <w:szCs w:val="20"/>
        </w:rPr>
        <w:t>La Secretaría del Colegio revisará la oferta y la publicará en el Portal de Empleo web del Colegio.</w:t>
      </w:r>
    </w:p>
    <w:p w14:paraId="1D40E005" w14:textId="6604CEAB" w:rsidR="00390367" w:rsidRPr="002327A6" w:rsidRDefault="00390367" w:rsidP="0039036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327A6">
        <w:rPr>
          <w:sz w:val="20"/>
          <w:szCs w:val="20"/>
        </w:rPr>
        <w:t xml:space="preserve">Enviaremos email indicando los CV de los </w:t>
      </w:r>
      <w:r w:rsidRPr="002327A6">
        <w:rPr>
          <w:b/>
          <w:sz w:val="20"/>
          <w:szCs w:val="20"/>
        </w:rPr>
        <w:t xml:space="preserve">ECONOMISTAS </w:t>
      </w:r>
      <w:r w:rsidRPr="002327A6">
        <w:rPr>
          <w:sz w:val="20"/>
          <w:szCs w:val="20"/>
        </w:rPr>
        <w:t>interesados.</w:t>
      </w:r>
    </w:p>
    <w:p w14:paraId="6BDE1019" w14:textId="77777777" w:rsidR="00390367" w:rsidRPr="002327A6" w:rsidRDefault="00390367" w:rsidP="0039036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327A6">
        <w:rPr>
          <w:sz w:val="20"/>
          <w:szCs w:val="20"/>
        </w:rPr>
        <w:t>Recuerde, debe enviar email de confirmación de recepción de CV a todos los interesados.</w:t>
      </w:r>
    </w:p>
    <w:p w14:paraId="7AD50D56" w14:textId="61796098" w:rsidR="00390367" w:rsidRPr="002327A6" w:rsidRDefault="00390367" w:rsidP="002327A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327A6">
        <w:rPr>
          <w:sz w:val="20"/>
          <w:szCs w:val="20"/>
        </w:rPr>
        <w:t xml:space="preserve">Y, una vez cubierto el puesto, informa al Colegio para dar de baja la oferta en el </w:t>
      </w:r>
      <w:r w:rsidRPr="002327A6">
        <w:rPr>
          <w:b/>
          <w:sz w:val="20"/>
          <w:szCs w:val="20"/>
        </w:rPr>
        <w:t>Portal de Empleo.</w:t>
      </w:r>
    </w:p>
    <w:sectPr w:rsidR="00390367" w:rsidRPr="002327A6" w:rsidSect="002327A6">
      <w:footerReference w:type="default" r:id="rId9"/>
      <w:pgSz w:w="11906" w:h="16838"/>
      <w:pgMar w:top="284" w:right="1134" w:bottom="1134" w:left="1134" w:header="7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B1E31" w14:textId="77777777" w:rsidR="00390367" w:rsidRDefault="00390367" w:rsidP="00390367">
      <w:pPr>
        <w:spacing w:after="0" w:line="240" w:lineRule="auto"/>
      </w:pPr>
      <w:r>
        <w:separator/>
      </w:r>
    </w:p>
  </w:endnote>
  <w:endnote w:type="continuationSeparator" w:id="0">
    <w:p w14:paraId="12991447" w14:textId="77777777" w:rsidR="00390367" w:rsidRDefault="00390367" w:rsidP="003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Segoe UI Symbol"/>
    <w:charset w:val="02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3568C" w14:textId="431DFF37" w:rsidR="00390367" w:rsidRPr="00390367" w:rsidRDefault="00390367" w:rsidP="00390367">
    <w:pPr>
      <w:pStyle w:val="Standard"/>
      <w:rPr>
        <w:rFonts w:hint="eastAsia"/>
        <w:color w:val="000000" w:themeColor="text1"/>
      </w:rPr>
    </w:pPr>
    <w:r w:rsidRPr="00390367">
      <w:rPr>
        <w:color w:val="000000" w:themeColor="text1"/>
        <w:sz w:val="17"/>
      </w:rPr>
      <w:t>C/ Luis Braille, 1 Entlo. 30005 Murcia | Tfno. 968 900 400 | colegiomurcia@economistas.org | www.economistasmurcia.com</w:t>
    </w:r>
  </w:p>
  <w:p w14:paraId="0F6E10DF" w14:textId="77777777" w:rsidR="00390367" w:rsidRDefault="003903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9546C" w14:textId="77777777" w:rsidR="00390367" w:rsidRDefault="00390367" w:rsidP="00390367">
      <w:pPr>
        <w:spacing w:after="0" w:line="240" w:lineRule="auto"/>
      </w:pPr>
      <w:r>
        <w:separator/>
      </w:r>
    </w:p>
  </w:footnote>
  <w:footnote w:type="continuationSeparator" w:id="0">
    <w:p w14:paraId="259261EA" w14:textId="77777777" w:rsidR="00390367" w:rsidRDefault="00390367" w:rsidP="0039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74672"/>
    <w:multiLevelType w:val="multilevel"/>
    <w:tmpl w:val="AAAAE012"/>
    <w:lvl w:ilvl="0">
      <w:numFmt w:val="bullet"/>
      <w:lvlText w:val="•"/>
      <w:lvlJc w:val="left"/>
      <w:pPr>
        <w:ind w:left="72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7" w:hanging="360"/>
      </w:pPr>
      <w:rPr>
        <w:rFonts w:ascii="OpenSymbol" w:eastAsia="OpenSymbol" w:hAnsi="OpenSymbol" w:cs="OpenSymbol"/>
      </w:rPr>
    </w:lvl>
  </w:abstractNum>
  <w:num w:numId="1" w16cid:durableId="160893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67"/>
    <w:rsid w:val="001564EF"/>
    <w:rsid w:val="001C2F2E"/>
    <w:rsid w:val="002327A6"/>
    <w:rsid w:val="00390367"/>
    <w:rsid w:val="00390D73"/>
    <w:rsid w:val="004F0EE6"/>
    <w:rsid w:val="007D1A56"/>
    <w:rsid w:val="008A0948"/>
    <w:rsid w:val="00D71D4F"/>
    <w:rsid w:val="00E42A33"/>
    <w:rsid w:val="00E659C7"/>
    <w:rsid w:val="00EE5921"/>
    <w:rsid w:val="00E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2BCC"/>
  <w15:chartTrackingRefBased/>
  <w15:docId w15:val="{2E54E689-F291-483A-BEDE-B394C35A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03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03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03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3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3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3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3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03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3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03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3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3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36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36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36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36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036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36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903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90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903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903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903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9036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9036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9036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903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036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90367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3903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390367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390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367"/>
  </w:style>
  <w:style w:type="paragraph" w:styleId="Piedepgina">
    <w:name w:val="footer"/>
    <w:basedOn w:val="Normal"/>
    <w:link w:val="PiedepginaCar"/>
    <w:uiPriority w:val="99"/>
    <w:unhideWhenUsed/>
    <w:rsid w:val="00390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367"/>
  </w:style>
  <w:style w:type="character" w:styleId="Hipervnculo">
    <w:name w:val="Hyperlink"/>
    <w:basedOn w:val="Fuentedeprrafopredeter"/>
    <w:uiPriority w:val="99"/>
    <w:unhideWhenUsed/>
    <w:rsid w:val="002327A6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2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murcia@economista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informacolegio2</dc:creator>
  <cp:keywords/>
  <dc:description/>
  <cp:lastModifiedBy>informacolegio2</cp:lastModifiedBy>
  <cp:revision>4</cp:revision>
  <dcterms:created xsi:type="dcterms:W3CDTF">2024-05-22T15:06:00Z</dcterms:created>
  <dcterms:modified xsi:type="dcterms:W3CDTF">2024-05-29T11:40:00Z</dcterms:modified>
</cp:coreProperties>
</file>